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73125B" w:rsidP="0073125B">
      <w:r w:rsidRPr="0073125B">
        <w:rPr>
          <w:i/>
        </w:rPr>
        <w:t>Az asszony így válaszolt: „Nincs férjem.” Jézus erre ezt mondta: „Jól mondtad, hogy férjed nincs, mert öt férjed volt, és akivel most élsz, nem férjed: ebben igazat mondtál.”</w:t>
      </w:r>
      <w:r>
        <w:t xml:space="preserve">  Jn 4,17-18</w:t>
      </w:r>
    </w:p>
    <w:p w:rsidR="0073125B" w:rsidRDefault="0073125B" w:rsidP="0073125B"/>
    <w:p w:rsidR="0073125B" w:rsidRDefault="0073125B" w:rsidP="0073125B">
      <w:r>
        <w:t>Az asszony őszinte. Azt, hogy a kérdés milyen emlékeket hozott fel az asszonyban, nem tudjuk. Lehet, hogy pont az együttélés miatt kapott kemény megjegyzéseket az emberektől. Akár az is lehet, ezeket a megjegyzéseket akarta elkerülni azzal, hogy a szokatlan déli időszakban jött vízért. De akár mi is volt, Jézus pont most várt rá.</w:t>
      </w:r>
    </w:p>
    <w:p w:rsidR="00FB5C25" w:rsidRDefault="00FB5C25" w:rsidP="0073125B"/>
    <w:p w:rsidR="00FB5C25" w:rsidRDefault="00FB5C25" w:rsidP="0073125B">
      <w:r>
        <w:t>Jézus most vár mindenkit! Nem foglalkozik sem a</w:t>
      </w:r>
      <w:r w:rsidR="002D6B18">
        <w:t>z</w:t>
      </w:r>
      <w:r>
        <w:t xml:space="preserve"> emberek véleményével, sem az igaz vagy hamis énképpel. A kényelmetlen</w:t>
      </w:r>
      <w:r w:rsidR="002D6B18">
        <w:t>,</w:t>
      </w:r>
      <w:r>
        <w:t xml:space="preserve"> nehéz </w:t>
      </w:r>
      <w:r w:rsidR="002D6B18">
        <w:t>vagy akár kilátástalan helyzetben sem zavarja</w:t>
      </w:r>
      <w:r>
        <w:t xml:space="preserve">, vár! Mert </w:t>
      </w:r>
      <w:r w:rsidR="002D6B18">
        <w:t xml:space="preserve">Nála </w:t>
      </w:r>
      <w:r>
        <w:t xml:space="preserve">van megoldás </w:t>
      </w:r>
      <w:r w:rsidR="002D6B18">
        <w:t>minden ember számára és minden helyzet</w:t>
      </w:r>
      <w:r>
        <w:t>re</w:t>
      </w:r>
      <w:r w:rsidR="002D6B18">
        <w:t xml:space="preserve"> is</w:t>
      </w:r>
      <w:r>
        <w:t xml:space="preserve">. </w:t>
      </w:r>
    </w:p>
    <w:p w:rsidR="002D6B18" w:rsidRDefault="002D6B18" w:rsidP="0073125B"/>
    <w:p w:rsidR="002D6B18" w:rsidRPr="0073125B" w:rsidRDefault="002D6B18" w:rsidP="0073125B">
      <w:r>
        <w:t xml:space="preserve">De </w:t>
      </w:r>
      <w:r w:rsidR="004C0885">
        <w:t>annyira tisztel mindenkit, hogy</w:t>
      </w:r>
      <w:r>
        <w:t xml:space="preserve"> </w:t>
      </w:r>
      <w:r w:rsidR="004C0885">
        <w:t>a</w:t>
      </w:r>
      <w:r>
        <w:t xml:space="preserve">kkor és csak akkor lép be élethelyzetekbe, ha erre megkérik. A kérésnek őszintének kell lenni, hisz amint az idézetben </w:t>
      </w:r>
      <w:r w:rsidR="004C0885">
        <w:t>is láttuk</w:t>
      </w:r>
      <w:r>
        <w:t xml:space="preserve"> – és tudjuk is – Ő valóban mindent tud!</w:t>
      </w:r>
      <w:r w:rsidR="00B65AC0">
        <w:tab/>
      </w:r>
      <w:r w:rsidR="00B65AC0">
        <w:tab/>
      </w:r>
      <w:r w:rsidR="00B65AC0">
        <w:tab/>
      </w:r>
      <w:r w:rsidR="00B65AC0">
        <w:tab/>
      </w:r>
      <w:r w:rsidR="00B65AC0">
        <w:tab/>
      </w:r>
      <w:r w:rsidR="00B65AC0">
        <w:tab/>
      </w:r>
      <w:r w:rsidR="00B65AC0">
        <w:tab/>
      </w:r>
      <w:r w:rsidR="00B65AC0" w:rsidRPr="00B65AC0">
        <w:rPr>
          <w:sz w:val="16"/>
          <w:szCs w:val="16"/>
        </w:rPr>
        <w:t>Vadon Gyula</w:t>
      </w:r>
    </w:p>
    <w:sectPr w:rsidR="002D6B18" w:rsidRPr="0073125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125B"/>
    <w:rsid w:val="001C5921"/>
    <w:rsid w:val="002D6B18"/>
    <w:rsid w:val="003667A5"/>
    <w:rsid w:val="004C0885"/>
    <w:rsid w:val="0073125B"/>
    <w:rsid w:val="0086230B"/>
    <w:rsid w:val="008751E3"/>
    <w:rsid w:val="00B65AC0"/>
    <w:rsid w:val="00C73314"/>
    <w:rsid w:val="00CE60C3"/>
    <w:rsid w:val="00F25DF4"/>
    <w:rsid w:val="00FB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2015-01-17T09:34:00Z</dcterms:created>
  <dcterms:modified xsi:type="dcterms:W3CDTF">2015-01-24T15:03:00Z</dcterms:modified>
</cp:coreProperties>
</file>